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56274C" w14:textId="77777777" w:rsidR="0092528E" w:rsidRDefault="0092528E">
      <w:r>
        <w:rPr>
          <w:noProof/>
        </w:rPr>
        <w:drawing>
          <wp:inline distT="0" distB="0" distL="0" distR="0" wp14:anchorId="1A4CC350" wp14:editId="3EC3DF7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8059" w14:textId="77777777" w:rsidR="0092528E" w:rsidRDefault="0092528E" w:rsidP="0092528E">
      <w:r>
        <w:rPr>
          <w:noProof/>
        </w:rPr>
        <w:drawing>
          <wp:inline distT="0" distB="0" distL="0" distR="0" wp14:anchorId="54F2291B" wp14:editId="691FC22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2141" w14:textId="77777777" w:rsidR="0092528E" w:rsidRDefault="0092528E" w:rsidP="0092528E">
      <w:r>
        <w:rPr>
          <w:noProof/>
        </w:rPr>
        <w:lastRenderedPageBreak/>
        <w:drawing>
          <wp:inline distT="0" distB="0" distL="0" distR="0" wp14:anchorId="02694298" wp14:editId="1B2C799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8E29" w14:textId="77777777" w:rsidR="0092528E" w:rsidRDefault="0092528E" w:rsidP="0092528E">
      <w:r>
        <w:rPr>
          <w:noProof/>
        </w:rPr>
        <w:drawing>
          <wp:inline distT="0" distB="0" distL="0" distR="0" wp14:anchorId="2C170123" wp14:editId="099370D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B2F1" w14:textId="05D3D419" w:rsidR="00F45617" w:rsidRDefault="0092528E" w:rsidP="0092528E">
      <w:r>
        <w:rPr>
          <w:noProof/>
        </w:rPr>
        <w:drawing>
          <wp:inline distT="0" distB="0" distL="0" distR="0" wp14:anchorId="785C8267" wp14:editId="1003A04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617">
        <w:rPr>
          <w:noProof/>
        </w:rPr>
        <w:drawing>
          <wp:inline distT="0" distB="0" distL="0" distR="0" wp14:anchorId="6C11D1FB" wp14:editId="62A1336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48592" wp14:editId="7C69E71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5CC2" w14:textId="78EC520F" w:rsidR="009C32B1" w:rsidRDefault="0092528E">
      <w:r>
        <w:rPr>
          <w:noProof/>
        </w:rPr>
        <w:drawing>
          <wp:inline distT="0" distB="0" distL="0" distR="0" wp14:anchorId="1D14EF6E" wp14:editId="79293E1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CB27" w14:textId="26428360" w:rsidR="00F45617" w:rsidRDefault="00F45617">
      <w:r>
        <w:rPr>
          <w:noProof/>
        </w:rPr>
        <w:drawing>
          <wp:inline distT="0" distB="0" distL="0" distR="0" wp14:anchorId="7E2C0E80" wp14:editId="7E3521E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5475" w14:textId="62A15404" w:rsidR="00F45617" w:rsidRDefault="00F45617" w:rsidP="00F45617">
      <w:pPr>
        <w:tabs>
          <w:tab w:val="left" w:pos="3590"/>
        </w:tabs>
        <w:rPr>
          <w:b/>
          <w:bCs/>
        </w:rPr>
      </w:pPr>
      <w:r w:rsidRPr="00F45617">
        <w:rPr>
          <w:b/>
          <w:bCs/>
        </w:rPr>
        <w:t>Custom profiles have del with them. The standard profile cannot be edited or deleted. System administrator standard profile is most powerful.</w:t>
      </w:r>
    </w:p>
    <w:p w14:paraId="622119C2" w14:textId="0814AEFD" w:rsidR="00F45617" w:rsidRDefault="0092528E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2B72DC19" wp14:editId="70728285">
            <wp:extent cx="5943211" cy="2904067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3569" cy="290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E466" w14:textId="5D47D28F" w:rsidR="0092528E" w:rsidRDefault="0092528E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2765B05C" wp14:editId="467FF02A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37C2" w14:textId="7F93BD49" w:rsidR="00F45617" w:rsidRDefault="0092528E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61D1A868" wp14:editId="535D724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1F9A" w14:textId="28E1683A" w:rsidR="00DD7E26" w:rsidRDefault="00DD7E26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78852BC1" wp14:editId="74BBB33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5112" w14:textId="6531064E" w:rsidR="00DD7E26" w:rsidRDefault="00DD7E26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50C24367" wp14:editId="1FFB407D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D94C" w14:textId="5B199E16" w:rsidR="00DD7E26" w:rsidRDefault="00DD7E26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255C0750" wp14:editId="152004C8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A011" w14:textId="796B139C" w:rsidR="00DD7E26" w:rsidRDefault="00DD7E26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59CF7437" wp14:editId="6169D24B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4DF2" w14:textId="67BD9D05" w:rsidR="00940387" w:rsidRDefault="00940387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3B40DCE5" wp14:editId="2E457A0A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A7F9" w14:textId="07A0578A" w:rsidR="00940387" w:rsidRDefault="00940387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57B7C918" wp14:editId="3507E363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0D78" w14:textId="4764928E" w:rsidR="00940387" w:rsidRDefault="00940387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4D332F60" wp14:editId="619B03D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1E9C" w14:textId="413E3C62" w:rsidR="0092528E" w:rsidRDefault="0092528E" w:rsidP="00F45617">
      <w:pPr>
        <w:tabs>
          <w:tab w:val="left" w:pos="3590"/>
        </w:tabs>
        <w:rPr>
          <w:b/>
          <w:bCs/>
        </w:rPr>
      </w:pPr>
    </w:p>
    <w:p w14:paraId="0B9F633B" w14:textId="1A181AC4" w:rsidR="0092528E" w:rsidRDefault="0092528E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4EEE2B7A" wp14:editId="2DB99CF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9E9B" w14:textId="34BCB86D" w:rsidR="0092528E" w:rsidRDefault="0092528E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46FBFFCB" wp14:editId="7CFEA1A5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C34" w14:textId="5D50BB4B" w:rsidR="00A43B94" w:rsidRDefault="0092528E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14876033" wp14:editId="29CDF585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76E9" w14:textId="76981980" w:rsidR="00515F56" w:rsidRDefault="00515F56" w:rsidP="00F45617">
      <w:pPr>
        <w:tabs>
          <w:tab w:val="left" w:pos="3590"/>
        </w:tabs>
        <w:rPr>
          <w:b/>
          <w:bCs/>
        </w:rPr>
      </w:pPr>
      <w:r w:rsidRPr="00B74037">
        <w:rPr>
          <w:b/>
          <w:bCs/>
          <w:noProof/>
        </w:rPr>
        <w:drawing>
          <wp:inline distT="0" distB="0" distL="0" distR="0" wp14:anchorId="4B0DFE56" wp14:editId="3D707819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2E6C" w14:textId="6D04CDDE" w:rsidR="00515F56" w:rsidRDefault="00515F56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6A247095" wp14:editId="553BA28D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C1D2" w14:textId="67EE53AB" w:rsidR="00515F56" w:rsidRDefault="00515F56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23B463F6" wp14:editId="42F68AAC">
            <wp:extent cx="5943600" cy="334327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B0B2" w14:textId="054AC4E2" w:rsidR="00005A8C" w:rsidRDefault="00005A8C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72E1690F" wp14:editId="6037147C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C98D" w14:textId="0D83AC14" w:rsidR="00066DF2" w:rsidRDefault="00066DF2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7474DE47" wp14:editId="2D54662F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393C" w14:textId="4CBA3A87" w:rsidR="00066DF2" w:rsidRDefault="00066DF2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5D1DA391" wp14:editId="4887CD11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211D" w14:textId="24293559" w:rsidR="00066DF2" w:rsidRDefault="00066DF2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027BCC70" wp14:editId="5AA778B7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50A7" w14:textId="3A2DD976" w:rsidR="0092528E" w:rsidRDefault="0092528E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0BFC497B" wp14:editId="7E8D7CD6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9278" w14:textId="516FC3B1" w:rsidR="00264D11" w:rsidRDefault="0092528E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47B33CE9" wp14:editId="19B49694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E16E" w14:textId="321BAD16" w:rsidR="00264D11" w:rsidRDefault="00264D11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49FF9123" wp14:editId="3F73970B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FB75" w14:textId="5FD9E4EE" w:rsidR="00264D11" w:rsidRDefault="00264D11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1E73D99D" wp14:editId="705BF635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657D" w14:textId="686C64D7" w:rsidR="00264D11" w:rsidRDefault="00264D11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31E0A9B7" wp14:editId="77677E19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7A1A" w14:textId="0A738FE0" w:rsidR="0092528E" w:rsidRDefault="0092528E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0E633588" wp14:editId="5593894F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2A81" w14:textId="21929711" w:rsidR="004261B2" w:rsidRDefault="000F1AFC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17299EF4" wp14:editId="057B3896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3E3F" w14:textId="1A1EBEA6" w:rsidR="000F1AFC" w:rsidRDefault="000F1AFC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56E03F0F" wp14:editId="36F09BBD">
            <wp:extent cx="5943600" cy="3343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9D62" w14:textId="1BA2A9AF" w:rsidR="000F1AFC" w:rsidRDefault="000F1AFC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187E7D40" wp14:editId="6F04525C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6921" w14:textId="4A81C46E" w:rsidR="00FB73DB" w:rsidRDefault="00FB73DB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1806F868" wp14:editId="0271CB18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9CC1" w14:textId="5E120F7B" w:rsidR="00C2130C" w:rsidRDefault="00C2130C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2A67BE3F" wp14:editId="692BCBB6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BBBF" w14:textId="7C7774F6" w:rsidR="00C53C4A" w:rsidRPr="00F45617" w:rsidRDefault="00C53C4A" w:rsidP="00F45617">
      <w:pPr>
        <w:tabs>
          <w:tab w:val="left" w:pos="3590"/>
        </w:tabs>
        <w:rPr>
          <w:b/>
          <w:bCs/>
        </w:rPr>
      </w:pPr>
      <w:r>
        <w:rPr>
          <w:noProof/>
        </w:rPr>
        <w:drawing>
          <wp:inline distT="0" distB="0" distL="0" distR="0" wp14:anchorId="0DCEF4D6" wp14:editId="77B3A05D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B00C" w14:textId="77777777" w:rsidR="00F45617" w:rsidRDefault="00F45617"/>
    <w:sectPr w:rsidR="00F456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617"/>
    <w:rsid w:val="00005A8C"/>
    <w:rsid w:val="00066DF2"/>
    <w:rsid w:val="000F1AFC"/>
    <w:rsid w:val="00264D11"/>
    <w:rsid w:val="004261B2"/>
    <w:rsid w:val="00515F56"/>
    <w:rsid w:val="0092528E"/>
    <w:rsid w:val="00940387"/>
    <w:rsid w:val="009C32B1"/>
    <w:rsid w:val="00A43B94"/>
    <w:rsid w:val="00C2130C"/>
    <w:rsid w:val="00C53C4A"/>
    <w:rsid w:val="00DD7E26"/>
    <w:rsid w:val="00F45617"/>
    <w:rsid w:val="00FB7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B3171"/>
  <w15:chartTrackingRefBased/>
  <w15:docId w15:val="{2D429A13-B583-495D-B70B-3E38A1F56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Samiksha Mathur</dc:creator>
  <cp:keywords/>
  <dc:description/>
  <cp:lastModifiedBy>Samiksha Mathur</cp:lastModifiedBy>
  <cp:revision>7</cp:revision>
  <dcterms:created xsi:type="dcterms:W3CDTF">2020-08-08T02:47:00Z</dcterms:created>
  <dcterms:modified xsi:type="dcterms:W3CDTF">2020-08-11T02:53:00Z</dcterms:modified>
</cp:coreProperties>
</file>